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89" w:rsidRDefault="00542589"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A message from Fr. Maria for Thanksgiving and Christmas:</w:t>
      </w:r>
    </w:p>
    <w:p w:rsidR="00ED0B57" w:rsidRDefault="00ED0B57"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Dear Parishioners,</w:t>
      </w:r>
    </w:p>
    <w:p w:rsidR="00E24F40" w:rsidRDefault="00E24F40"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 xml:space="preserve">As Thanksgiving and Christmas approach, let me say how grateful I am for each and every one of you.  Thanksgiving is a time to thank God for all the gifts and blessings He has bestowed on each of you throughout this year.  </w:t>
      </w:r>
    </w:p>
    <w:p w:rsidR="00ED0B57" w:rsidRDefault="00E24F40"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 xml:space="preserve">As Christmas is getting closer, we need </w:t>
      </w:r>
      <w:r w:rsidR="00ED0B57">
        <w:rPr>
          <w:rFonts w:ascii="Arial" w:hAnsi="Arial" w:cs="Arial"/>
          <w:color w:val="000000"/>
        </w:rPr>
        <w:t>to pause and treasure the gift of Christmas in our hearts. And that gift is simply Jesus, true God who became true man, who came to reveal perfectly God’s truth and love to us, who died and rose for our salvation, and who founded a Church – a family – where His presence continues in both Word and Sacrament. Treasure and reflect on the gift of Jesus and the faith you share in Him as a member of the Catholic Church.</w:t>
      </w:r>
    </w:p>
    <w:p w:rsidR="00ED0B57" w:rsidRDefault="00ED0B57"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Moreover, we must not let Christmas just be a passing day. Live in the spirit of Christmas each day. Reflect upon how to better treasure this gift each day by making prayer a critical part of your day, by continuing to read Sacred Scripture and the teachings of our Church, by having a stronger devotion to the Blessed Sacrament and the Mass, by regularly making a self-examination of conscience and going to Confession, and doing those good works for those entrusted to our care and for those in need. May such reflection of the gift of Christmas, move us by God’s grace to an even more intimate relationship with our Lord this year. May our souls be like the stable in Bethlehem where Christ first made His dwelling among us.</w:t>
      </w:r>
    </w:p>
    <w:p w:rsidR="00ED0B57" w:rsidRDefault="00ED0B57"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We are so grateful for those of you who have tithed throughout this year.  If you would like to make an end of the year donation, please do</w:t>
      </w:r>
      <w:r w:rsidR="00E24F40">
        <w:rPr>
          <w:rFonts w:ascii="Arial" w:hAnsi="Arial" w:cs="Arial"/>
          <w:color w:val="000000"/>
        </w:rPr>
        <w:t xml:space="preserve"> so.  As we move forward to 2023</w:t>
      </w:r>
      <w:r>
        <w:rPr>
          <w:rFonts w:ascii="Arial" w:hAnsi="Arial" w:cs="Arial"/>
          <w:color w:val="000000"/>
        </w:rPr>
        <w:t xml:space="preserve">, please consider your future tithes and offerings.  </w:t>
      </w:r>
    </w:p>
    <w:p w:rsidR="00ED0B57" w:rsidRDefault="00ED0B57"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Lastly as your pastor, I treasure the gift of you and the dedication, sacrifices, and hard work you have shown to make this parish a beacon of Christ’s love. In particular, I thank those who serve in the various ministries and organizations. On b</w:t>
      </w:r>
      <w:r w:rsidR="00E24F40">
        <w:rPr>
          <w:rFonts w:ascii="Arial" w:hAnsi="Arial" w:cs="Arial"/>
          <w:color w:val="000000"/>
        </w:rPr>
        <w:t>ehalf of myself and all of the s</w:t>
      </w:r>
      <w:r>
        <w:rPr>
          <w:rFonts w:ascii="Arial" w:hAnsi="Arial" w:cs="Arial"/>
          <w:color w:val="000000"/>
        </w:rPr>
        <w:t xml:space="preserve">taff at St. Peter Parish, I wish each of you a </w:t>
      </w:r>
      <w:r w:rsidR="00E24F40">
        <w:rPr>
          <w:rFonts w:ascii="Arial" w:hAnsi="Arial" w:cs="Arial"/>
          <w:color w:val="000000"/>
        </w:rPr>
        <w:t xml:space="preserve">wonderful Thanksgiving, a </w:t>
      </w:r>
      <w:r>
        <w:rPr>
          <w:rFonts w:ascii="Arial" w:hAnsi="Arial" w:cs="Arial"/>
          <w:color w:val="000000"/>
        </w:rPr>
        <w:t xml:space="preserve">blessed and joyous Christmas and </w:t>
      </w:r>
      <w:r w:rsidR="00E24F40">
        <w:rPr>
          <w:rFonts w:ascii="Arial" w:hAnsi="Arial" w:cs="Arial"/>
          <w:color w:val="000000"/>
        </w:rPr>
        <w:t xml:space="preserve">a Happy </w:t>
      </w:r>
      <w:r>
        <w:rPr>
          <w:rFonts w:ascii="Arial" w:hAnsi="Arial" w:cs="Arial"/>
          <w:color w:val="000000"/>
        </w:rPr>
        <w:t>New Year! Please be assured of my prayers for your intentions and a remembrance at Holy Mass. May the peace, joy, and love of the Holy Family be present in your lives each day of the New Year.</w:t>
      </w:r>
    </w:p>
    <w:p w:rsidR="00ED0B57" w:rsidRDefault="00ED0B57"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May God Bless You,</w:t>
      </w:r>
    </w:p>
    <w:p w:rsidR="00ED0B57" w:rsidRDefault="00ED0B57" w:rsidP="00ED0B57">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Fr. Maria</w:t>
      </w:r>
    </w:p>
    <w:p w:rsidR="00133DCA" w:rsidRDefault="00133DCA"/>
    <w:sectPr w:rsidR="00133DCA" w:rsidSect="00133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57"/>
    <w:rsid w:val="00133DCA"/>
    <w:rsid w:val="00425983"/>
    <w:rsid w:val="00542589"/>
    <w:rsid w:val="00CD3872"/>
    <w:rsid w:val="00DF1893"/>
    <w:rsid w:val="00E24F40"/>
    <w:rsid w:val="00E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B308B-91B3-44F5-88F8-53867EC1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B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Doug Blackburn</cp:lastModifiedBy>
  <cp:revision>2</cp:revision>
  <dcterms:created xsi:type="dcterms:W3CDTF">2022-11-21T06:47:00Z</dcterms:created>
  <dcterms:modified xsi:type="dcterms:W3CDTF">2022-11-21T06:47:00Z</dcterms:modified>
</cp:coreProperties>
</file>